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A11C1" w14:textId="399DBBB1" w:rsidR="00BF64C3" w:rsidRDefault="00AF69FA">
      <w:proofErr w:type="spellStart"/>
      <w:r w:rsidRPr="00917D99">
        <w:rPr>
          <w:rFonts w:cstheme="minorHAnsi"/>
          <w:b/>
          <w:i/>
          <w:sz w:val="32"/>
          <w:szCs w:val="32"/>
        </w:rPr>
        <w:t>Gra</w:t>
      </w:r>
      <w:r>
        <w:rPr>
          <w:rFonts w:cstheme="minorHAnsi"/>
          <w:b/>
          <w:i/>
          <w:sz w:val="32"/>
          <w:szCs w:val="32"/>
        </w:rPr>
        <w:t>phic</w:t>
      </w:r>
      <w:proofErr w:type="spellEnd"/>
      <w:r w:rsidRPr="00917D99">
        <w:rPr>
          <w:rFonts w:cstheme="minorHAnsi"/>
          <w:b/>
          <w:i/>
          <w:sz w:val="32"/>
          <w:szCs w:val="32"/>
        </w:rPr>
        <w:t xml:space="preserve"> d</w:t>
      </w:r>
      <w:r>
        <w:rPr>
          <w:rFonts w:cstheme="minorHAnsi"/>
          <w:b/>
          <w:i/>
          <w:sz w:val="32"/>
          <w:szCs w:val="32"/>
        </w:rPr>
        <w:t>esign</w:t>
      </w:r>
      <w:r>
        <w:rPr>
          <w:rFonts w:cstheme="minorHAnsi"/>
          <w:i/>
          <w:sz w:val="32"/>
          <w:szCs w:val="32"/>
        </w:rPr>
        <w:t xml:space="preserve"> - </w:t>
      </w:r>
      <w:proofErr w:type="spellStart"/>
      <w:r w:rsidRPr="00007EA3">
        <w:rPr>
          <w:rFonts w:cstheme="minorHAnsi"/>
          <w:i/>
          <w:sz w:val="32"/>
          <w:szCs w:val="32"/>
        </w:rPr>
        <w:t>Instructions</w:t>
      </w:r>
      <w:proofErr w:type="spellEnd"/>
      <w:r w:rsidRPr="00007EA3">
        <w:rPr>
          <w:rFonts w:cstheme="minorHAnsi"/>
          <w:i/>
          <w:sz w:val="32"/>
          <w:szCs w:val="32"/>
        </w:rPr>
        <w:t xml:space="preserve"> </w:t>
      </w:r>
      <w:proofErr w:type="spellStart"/>
      <w:r w:rsidRPr="00007EA3">
        <w:rPr>
          <w:rFonts w:cstheme="minorHAnsi"/>
          <w:i/>
          <w:sz w:val="32"/>
          <w:szCs w:val="32"/>
        </w:rPr>
        <w:t>for</w:t>
      </w:r>
      <w:proofErr w:type="spellEnd"/>
      <w:r w:rsidRPr="00007EA3">
        <w:rPr>
          <w:rFonts w:cstheme="minorHAnsi"/>
          <w:i/>
          <w:sz w:val="32"/>
          <w:szCs w:val="32"/>
        </w:rPr>
        <w:t xml:space="preserve"> </w:t>
      </w:r>
      <w:proofErr w:type="spellStart"/>
      <w:r w:rsidRPr="00007EA3">
        <w:rPr>
          <w:rFonts w:cstheme="minorHAnsi"/>
          <w:i/>
          <w:sz w:val="32"/>
          <w:szCs w:val="32"/>
        </w:rPr>
        <w:t>the</w:t>
      </w:r>
      <w:proofErr w:type="spellEnd"/>
      <w:r w:rsidRPr="00007EA3">
        <w:rPr>
          <w:rFonts w:cstheme="minorHAnsi"/>
          <w:i/>
          <w:sz w:val="32"/>
          <w:szCs w:val="32"/>
        </w:rPr>
        <w:t xml:space="preserve"> </w:t>
      </w:r>
      <w:proofErr w:type="spellStart"/>
      <w:r w:rsidRPr="00007EA3">
        <w:rPr>
          <w:rFonts w:cstheme="minorHAnsi"/>
          <w:i/>
          <w:sz w:val="32"/>
          <w:szCs w:val="32"/>
        </w:rPr>
        <w:t>contestant</w:t>
      </w:r>
      <w:proofErr w:type="spellEnd"/>
      <w:r w:rsidRPr="00414A6B">
        <w:rPr>
          <w:rFonts w:cstheme="minorHAnsi"/>
          <w:i/>
          <w:noProof/>
          <w:sz w:val="32"/>
          <w:szCs w:val="32"/>
        </w:rPr>
        <w:t xml:space="preserve"> – </w:t>
      </w:r>
      <w:r>
        <w:rPr>
          <w:rFonts w:cstheme="minorHAnsi"/>
          <w:i/>
          <w:noProof/>
          <w:sz w:val="32"/>
          <w:szCs w:val="32"/>
        </w:rPr>
        <w:t>national round</w:t>
      </w:r>
      <w:r>
        <w:rPr>
          <w:i/>
          <w:noProof/>
        </w:rPr>
        <w:t xml:space="preserve"> </w:t>
      </w:r>
      <w:r w:rsidR="00000000">
        <w:rPr>
          <w:i/>
          <w:noProof/>
        </w:rPr>
        <mc:AlternateContent>
          <mc:Choice Requires="wpg">
            <w:drawing>
              <wp:inline distT="0" distB="0" distL="0" distR="0" wp14:anchorId="1847F7D3" wp14:editId="1349362C">
                <wp:extent cx="8892540" cy="4840966"/>
                <wp:effectExtent l="12700" t="0" r="0" b="0"/>
                <wp:docPr id="755094619" name="Skupina 755094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2540" cy="4840966"/>
                          <a:chOff x="0" y="0"/>
                          <a:chExt cx="8892525" cy="4836250"/>
                        </a:xfrm>
                      </wpg:grpSpPr>
                      <wpg:grpSp>
                        <wpg:cNvPr id="343962268" name="Skupina 343962268"/>
                        <wpg:cNvGrpSpPr/>
                        <wpg:grpSpPr>
                          <a:xfrm>
                            <a:off x="0" y="0"/>
                            <a:ext cx="8892525" cy="4836250"/>
                            <a:chOff x="0" y="0"/>
                            <a:chExt cx="8892525" cy="4836250"/>
                          </a:xfrm>
                        </wpg:grpSpPr>
                        <wps:wsp>
                          <wps:cNvPr id="1249865207" name="Pravouholník 1249865207"/>
                          <wps:cNvSpPr/>
                          <wps:spPr>
                            <a:xfrm>
                              <a:off x="0" y="0"/>
                              <a:ext cx="8892525" cy="4836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DFF78D" w14:textId="77777777" w:rsidR="00BF64C3" w:rsidRDefault="00BF64C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0694844" name="Voľný tvar 90694844"/>
                          <wps:cNvSpPr/>
                          <wps:spPr>
                            <a:xfrm>
                              <a:off x="6177031" y="2418131"/>
                              <a:ext cx="272842" cy="94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0"/>
                                  </a:moveTo>
                                  <a:lnTo>
                                    <a:pt x="55428" y="0"/>
                                  </a:lnTo>
                                  <a:lnTo>
                                    <a:pt x="55428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31833323" name="Voľný tvar 1231833323"/>
                          <wps:cNvSpPr/>
                          <wps:spPr>
                            <a:xfrm>
                              <a:off x="6177031" y="2418131"/>
                              <a:ext cx="272842" cy="3181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0"/>
                                  </a:moveTo>
                                  <a:lnTo>
                                    <a:pt x="55428" y="0"/>
                                  </a:lnTo>
                                  <a:lnTo>
                                    <a:pt x="55428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65216234" name="Voľný tvar 1565216234"/>
                          <wps:cNvSpPr/>
                          <wps:spPr>
                            <a:xfrm>
                              <a:off x="6177031" y="2102477"/>
                              <a:ext cx="272255" cy="3156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120000"/>
                                  </a:moveTo>
                                  <a:lnTo>
                                    <a:pt x="55289" y="120000"/>
                                  </a:lnTo>
                                  <a:lnTo>
                                    <a:pt x="55289" y="0"/>
                                  </a:lnTo>
                                  <a:lnTo>
                                    <a:pt x="120000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89215070" name="Voľný tvar 1789215070"/>
                          <wps:cNvSpPr/>
                          <wps:spPr>
                            <a:xfrm>
                              <a:off x="6177031" y="1473636"/>
                              <a:ext cx="272842" cy="9444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120000"/>
                                  </a:moveTo>
                                  <a:lnTo>
                                    <a:pt x="55428" y="120000"/>
                                  </a:lnTo>
                                  <a:lnTo>
                                    <a:pt x="55428" y="0"/>
                                  </a:lnTo>
                                  <a:lnTo>
                                    <a:pt x="120000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22651523" name="Voľný tvar 1822651523"/>
                          <wps:cNvSpPr/>
                          <wps:spPr>
                            <a:xfrm>
                              <a:off x="3647024" y="2337766"/>
                              <a:ext cx="295673" cy="914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60414" y="60000"/>
                                  </a:lnTo>
                                  <a:lnTo>
                                    <a:pt x="60414" y="105466"/>
                                  </a:lnTo>
                                  <a:lnTo>
                                    <a:pt x="120000" y="105466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accent3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4536232" name="Pravouholník 74536232"/>
                          <wps:cNvSpPr/>
                          <wps:spPr>
                            <a:xfrm>
                              <a:off x="0" y="1179687"/>
                              <a:ext cx="3647024" cy="2407597"/>
                            </a:xfrm>
                            <a:prstGeom prst="rect">
                              <a:avLst/>
                            </a:prstGeom>
                            <a:solidFill>
                              <a:srgbClr val="599BD5"/>
                            </a:solidFill>
                            <a:ln w="1905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6320DD1" w14:textId="77777777" w:rsidR="00BF64C3" w:rsidRDefault="00BF64C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8071800" name="Textové pole 378071800"/>
                          <wps:cNvSpPr txBox="1"/>
                          <wps:spPr>
                            <a:xfrm>
                              <a:off x="0" y="1179687"/>
                              <a:ext cx="3647024" cy="2407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CB4F6D" w14:textId="77777777" w:rsidR="00BF64C3" w:rsidRDefault="00000000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40"/>
                                  </w:rPr>
                                  <w:t>XX_CK_D1_GD2025</w:t>
                                </w:r>
                              </w:p>
                              <w:p w14:paraId="1AB2C8BD" w14:textId="016A5FC7" w:rsidR="00BF64C3" w:rsidRDefault="00000000">
                                <w:pPr>
                                  <w:spacing w:before="140" w:after="0"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XX: </w:t>
                                </w:r>
                                <w:proofErr w:type="spellStart"/>
                                <w:r w:rsidR="00AF69FA">
                                  <w:rPr>
                                    <w:color w:val="000000"/>
                                  </w:rPr>
                                  <w:t>contestant’s</w:t>
                                </w:r>
                                <w:proofErr w:type="spellEnd"/>
                                <w:r w:rsidR="00AF69FA">
                                  <w:rPr>
                                    <w:color w:val="000000"/>
                                  </w:rPr>
                                  <w:t xml:space="preserve"> </w:t>
                                </w:r>
                                <w:proofErr w:type="spellStart"/>
                                <w:r w:rsidR="00AF69FA">
                                  <w:rPr>
                                    <w:color w:val="000000"/>
                                  </w:rPr>
                                  <w:t>name</w:t>
                                </w:r>
                                <w:proofErr w:type="spellEnd"/>
                              </w:p>
                            </w:txbxContent>
                          </wps:txbx>
                          <wps:bodyPr spcFirstLastPara="1" wrap="square" lIns="12700" tIns="12700" rIns="12700" bIns="12700" anchor="ctr" anchorCtr="0">
                            <a:noAutofit/>
                          </wps:bodyPr>
                        </wps:wsp>
                        <wps:wsp>
                          <wps:cNvPr id="1235509387" name="Pravouholník 1235509387"/>
                          <wps:cNvSpPr/>
                          <wps:spPr>
                            <a:xfrm>
                              <a:off x="3942698" y="2194237"/>
                              <a:ext cx="2234332" cy="447788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w="1905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EAD2650" w14:textId="77777777" w:rsidR="00BF64C3" w:rsidRDefault="00BF64C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24908806" name="Textové pole 1124908806"/>
                          <wps:cNvSpPr txBox="1"/>
                          <wps:spPr>
                            <a:xfrm>
                              <a:off x="3942698" y="2194237"/>
                              <a:ext cx="2234332" cy="4477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F9AC93" w14:textId="64844855" w:rsidR="00BF64C3" w:rsidRDefault="00000000">
                                <w:pPr>
                                  <w:spacing w:after="0" w:line="21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38"/>
                                  </w:rPr>
                                  <w:t>1_</w:t>
                                </w:r>
                                <w:r w:rsidR="00AF69FA">
                                  <w:rPr>
                                    <w:color w:val="000000"/>
                                    <w:sz w:val="38"/>
                                  </w:rPr>
                                  <w:t>CAN</w:t>
                                </w:r>
                              </w:p>
                            </w:txbxContent>
                          </wps:txbx>
                          <wps:bodyPr spcFirstLastPara="1" wrap="square" lIns="108000" tIns="12050" rIns="12050" bIns="12050" anchor="ctr" anchorCtr="0">
                            <a:noAutofit/>
                          </wps:bodyPr>
                        </wps:wsp>
                        <wps:wsp>
                          <wps:cNvPr id="1898787734" name="Pravouholník 1898787734"/>
                          <wps:cNvSpPr/>
                          <wps:spPr>
                            <a:xfrm>
                              <a:off x="6449875" y="1249750"/>
                              <a:ext cx="2335500" cy="447900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w="1905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AA8B035" w14:textId="77777777" w:rsidR="00BF64C3" w:rsidRDefault="00BF64C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71932780" name="Textové pole 471932780"/>
                          <wps:cNvSpPr txBox="1"/>
                          <wps:spPr>
                            <a:xfrm>
                              <a:off x="6449875" y="1249750"/>
                              <a:ext cx="2335500" cy="447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C11C835" w14:textId="2356D0C5" w:rsidR="00BF64C3" w:rsidRDefault="00AF69FA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8"/>
                                  </w:rPr>
                                  <w:t>Can</w:t>
                                </w:r>
                                <w:r w:rsidR="00000000">
                                  <w:rPr>
                                    <w:color w:val="000000"/>
                                    <w:sz w:val="28"/>
                                  </w:rPr>
                                  <w:t>.AI</w:t>
                                </w:r>
                              </w:p>
                            </w:txbxContent>
                          </wps:txbx>
                          <wps:bodyPr spcFirstLastPara="1" wrap="square" lIns="108000" tIns="12050" rIns="12050" bIns="12050" anchor="ctr" anchorCtr="0">
                            <a:noAutofit/>
                          </wps:bodyPr>
                        </wps:wsp>
                        <wps:wsp>
                          <wps:cNvPr id="990723758" name="Pravouholník 990723758"/>
                          <wps:cNvSpPr/>
                          <wps:spPr>
                            <a:xfrm>
                              <a:off x="6449286" y="1878582"/>
                              <a:ext cx="2335635" cy="447788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w="1905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9A639AC" w14:textId="77777777" w:rsidR="00BF64C3" w:rsidRDefault="00BF64C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04422512" name="Textové pole 904422512"/>
                          <wps:cNvSpPr txBox="1"/>
                          <wps:spPr>
                            <a:xfrm>
                              <a:off x="6449275" y="1878575"/>
                              <a:ext cx="2335500" cy="447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FF02E18" w14:textId="3BB66633" w:rsidR="00BF64C3" w:rsidRDefault="00AF69FA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8"/>
                                  </w:rPr>
                                  <w:t>Can</w:t>
                                </w:r>
                                <w:r w:rsidR="00000000">
                                  <w:rPr>
                                    <w:color w:val="000000"/>
                                    <w:sz w:val="28"/>
                                  </w:rPr>
                                  <w:t>.PDF</w:t>
                                </w:r>
                              </w:p>
                            </w:txbxContent>
                          </wps:txbx>
                          <wps:bodyPr spcFirstLastPara="1" wrap="square" lIns="12050" tIns="12050" rIns="12050" bIns="12050" anchor="ctr" anchorCtr="0">
                            <a:noAutofit/>
                          </wps:bodyPr>
                        </wps:wsp>
                        <wps:wsp>
                          <wps:cNvPr id="62503941" name="Pravouholník 62503941"/>
                          <wps:cNvSpPr/>
                          <wps:spPr>
                            <a:xfrm>
                              <a:off x="6449875" y="2512350"/>
                              <a:ext cx="2335500" cy="447900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w="1905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5BD6837" w14:textId="77777777" w:rsidR="00BF64C3" w:rsidRDefault="00BF64C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46283481" name="Textové pole 846283481"/>
                          <wps:cNvSpPr txBox="1"/>
                          <wps:spPr>
                            <a:xfrm>
                              <a:off x="6449875" y="2512350"/>
                              <a:ext cx="2335500" cy="447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D54CB4B" w14:textId="3009D859" w:rsidR="00BF64C3" w:rsidRDefault="00AF69FA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8"/>
                                  </w:rPr>
                                  <w:t>Can</w:t>
                                </w:r>
                                <w:r w:rsidR="00000000">
                                  <w:rPr>
                                    <w:color w:val="000000"/>
                                    <w:sz w:val="28"/>
                                  </w:rPr>
                                  <w:t>.JPG</w:t>
                                </w:r>
                              </w:p>
                            </w:txbxContent>
                          </wps:txbx>
                          <wps:bodyPr spcFirstLastPara="1" wrap="square" lIns="108000" tIns="12050" rIns="12050" bIns="12050" anchor="ctr" anchorCtr="0">
                            <a:noAutofit/>
                          </wps:bodyPr>
                        </wps:wsp>
                        <wps:wsp>
                          <wps:cNvPr id="1700412456" name="Pravouholník 1700412456"/>
                          <wps:cNvSpPr/>
                          <wps:spPr>
                            <a:xfrm>
                              <a:off x="6449875" y="3143675"/>
                              <a:ext cx="2335500" cy="447900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w="1905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113A90C" w14:textId="77777777" w:rsidR="00BF64C3" w:rsidRDefault="00BF64C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94466830" name="Textové pole 1494466830"/>
                          <wps:cNvSpPr txBox="1"/>
                          <wps:spPr>
                            <a:xfrm>
                              <a:off x="6449875" y="3143675"/>
                              <a:ext cx="2335500" cy="447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D8D369" w14:textId="5B5F3670" w:rsidR="00BF64C3" w:rsidRDefault="00AF69FA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color w:val="000000"/>
                                    <w:sz w:val="28"/>
                                  </w:rPr>
                                  <w:t>Can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  <w:sz w:val="28"/>
                                  </w:rPr>
                                  <w:t xml:space="preserve"> </w:t>
                                </w:r>
                                <w:r w:rsidR="00000000">
                                  <w:rPr>
                                    <w:color w:val="000000"/>
                                    <w:sz w:val="28"/>
                                  </w:rPr>
                                  <w:t>mockup.JPG</w:t>
                                </w:r>
                              </w:p>
                            </w:txbxContent>
                          </wps:txbx>
                          <wps:bodyPr spcFirstLastPara="1" wrap="square" lIns="108000" tIns="12050" rIns="12050" bIns="1205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47F7D3" id="Skupina 755094619" o:spid="_x0000_s1026" style="width:700.2pt;height:381.2pt;mso-position-horizontal-relative:char;mso-position-vertical-relative:line" coordsize="88925,483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">
                <v:group id="Skupina 343962268" o:spid="_x0000_s1027" style="position:absolute;width:88925;height:48362" coordsize="88925,483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">
                  <v:rect id="Pravouholník 1249865207" o:spid="_x0000_s1028" style="position:absolute;width:88925;height:483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" filled="f" stroked="f">
                    <v:textbox inset="2.53958mm,2.53958mm,2.53958mm,2.53958mm">
                      <w:txbxContent>
                        <w:p w14:paraId="0ADFF78D" w14:textId="77777777" w:rsidR="00BF64C3" w:rsidRDefault="00BF64C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Voľný tvar 90694844" o:spid="_x0000_s1029" style="position:absolute;left:61770;top:24181;width:2728;height:9494;visibility:visible;mso-wrap-style:square;v-text-anchor:middle" coordsize="120000,1200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" path="m,l55428,r,120000l120000,120000e" filled="f" strokecolor="#ffc000 [3207]" strokeweight="1pt">
                    <v:stroke startarrowwidth="narrow" startarrowlength="short" endarrowwidth="narrow" endarrowlength="short" joinstyle="miter"/>
                    <v:path arrowok="t" o:extrusionok="f"/>
                  </v:shape>
                  <v:shape id="Voľný tvar 1231833323" o:spid="_x0000_s1030" style="position:absolute;left:61770;top:24181;width:2728;height:3181;visibility:visible;mso-wrap-style:square;v-text-anchor:middle" coordsize="120000,1200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" path="m,l55428,r,120000l120000,120000e" filled="f" strokecolor="#ffc000 [3207]" strokeweight="1pt">
                    <v:stroke startarrowwidth="narrow" startarrowlength="short" endarrowwidth="narrow" endarrowlength="short" joinstyle="miter"/>
                    <v:path arrowok="t" o:extrusionok="f"/>
                  </v:shape>
                  <v:shape id="Voľný tvar 1565216234" o:spid="_x0000_s1031" style="position:absolute;left:61770;top:21024;width:2722;height:3157;visibility:visible;mso-wrap-style:square;v-text-anchor:middle" coordsize="120000,1200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" path="m,120000r55289,l55289,r64711,e" filled="f" strokecolor="#ffc000 [3207]" strokeweight="1pt">
                    <v:stroke startarrowwidth="narrow" startarrowlength="short" endarrowwidth="narrow" endarrowlength="short" joinstyle="miter"/>
                    <v:path arrowok="t" o:extrusionok="f"/>
                  </v:shape>
                  <v:shape id="Voľný tvar 1789215070" o:spid="_x0000_s1032" style="position:absolute;left:61770;top:14736;width:2728;height:9445;visibility:visible;mso-wrap-style:square;v-text-anchor:middle" coordsize="120000,1200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" path="m,120000r55428,l55428,r64572,e" filled="f" strokecolor="#ffc000 [3207]" strokeweight="1pt">
                    <v:stroke startarrowwidth="narrow" startarrowlength="short" endarrowwidth="narrow" endarrowlength="short" joinstyle="miter"/>
                    <v:path arrowok="t" o:extrusionok="f"/>
                  </v:shape>
                  <v:shape id="Voľný tvar 1822651523" o:spid="_x0000_s1033" style="position:absolute;left:36470;top:23377;width:2956;height:915;visibility:visible;mso-wrap-style:square;v-text-anchor:middle" coordsize="120000,1200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" path="m,60000r60414,l60414,105466r59586,e" filled="f" strokecolor="#a5a5a5 [3206]" strokeweight="1pt">
                    <v:stroke startarrowwidth="narrow" startarrowlength="short" endarrowwidth="narrow" endarrowlength="short" joinstyle="miter"/>
                    <v:path arrowok="t" o:extrusionok="f"/>
                  </v:shape>
                  <v:rect id="Pravouholník 74536232" o:spid="_x0000_s1034" style="position:absolute;top:11796;width:36470;height:2407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" fillcolor="#599bd5" strokecolor="white [3201]" strokeweight="1.5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26320DD1" w14:textId="77777777" w:rsidR="00BF64C3" w:rsidRDefault="00BF64C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78071800" o:spid="_x0000_s1035" type="#_x0000_t202" style="position:absolute;top:11796;width:36470;height:2407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" filled="f" stroked="f">
                    <v:textbox inset="1pt,1pt,1pt,1pt">
                      <w:txbxContent>
                        <w:p w14:paraId="28CB4F6D" w14:textId="77777777" w:rsidR="00BF64C3" w:rsidRDefault="00000000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40"/>
                            </w:rPr>
                            <w:t>XX_CK_D1_GD2025</w:t>
                          </w:r>
                        </w:p>
                        <w:p w14:paraId="1AB2C8BD" w14:textId="016A5FC7" w:rsidR="00BF64C3" w:rsidRDefault="00000000">
                          <w:pPr>
                            <w:spacing w:before="140" w:after="0"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XX: </w:t>
                          </w:r>
                          <w:proofErr w:type="spellStart"/>
                          <w:r w:rsidR="00AF69FA">
                            <w:rPr>
                              <w:color w:val="000000"/>
                            </w:rPr>
                            <w:t>contestant’s</w:t>
                          </w:r>
                          <w:proofErr w:type="spellEnd"/>
                          <w:r w:rsidR="00AF69FA">
                            <w:rPr>
                              <w:color w:val="000000"/>
                            </w:rPr>
                            <w:t xml:space="preserve"> </w:t>
                          </w:r>
                          <w:proofErr w:type="spellStart"/>
                          <w:r w:rsidR="00AF69FA">
                            <w:rPr>
                              <w:color w:val="000000"/>
                            </w:rPr>
                            <w:t>name</w:t>
                          </w:r>
                          <w:proofErr w:type="spellEnd"/>
                        </w:p>
                      </w:txbxContent>
                    </v:textbox>
                  </v:shape>
                  <v:rect id="Pravouholník 1235509387" o:spid="_x0000_s1036" style="position:absolute;left:39426;top:21942;width:22344;height:447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" fillcolor="#a5a5a5 [3206]" strokecolor="white [3201]" strokeweight="1.5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3EAD2650" w14:textId="77777777" w:rsidR="00BF64C3" w:rsidRDefault="00BF64C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Textové pole 1124908806" o:spid="_x0000_s1037" type="#_x0000_t202" style="position:absolute;left:39426;top:21942;width:22344;height:447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" filled="f" stroked="f">
                    <v:textbox inset="3mm,.33472mm,.33472mm,.33472mm">
                      <w:txbxContent>
                        <w:p w14:paraId="09F9AC93" w14:textId="64844855" w:rsidR="00BF64C3" w:rsidRDefault="00000000">
                          <w:pPr>
                            <w:spacing w:after="0" w:line="21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38"/>
                            </w:rPr>
                            <w:t>1_</w:t>
                          </w:r>
                          <w:r w:rsidR="00AF69FA">
                            <w:rPr>
                              <w:color w:val="000000"/>
                              <w:sz w:val="38"/>
                            </w:rPr>
                            <w:t>CAN</w:t>
                          </w:r>
                        </w:p>
                      </w:txbxContent>
                    </v:textbox>
                  </v:shape>
                  <v:rect id="Pravouholník 1898787734" o:spid="_x0000_s1038" style="position:absolute;left:64498;top:12497;width:23355;height:44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" fillcolor="#ffc000 [3207]" strokecolor="white [3201]" strokeweight="1.5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1AA8B035" w14:textId="77777777" w:rsidR="00BF64C3" w:rsidRDefault="00BF64C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Textové pole 471932780" o:spid="_x0000_s1039" type="#_x0000_t202" style="position:absolute;left:64498;top:12497;width:23355;height:44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" filled="f" stroked="f">
                    <v:textbox inset="3mm,.33472mm,.33472mm,.33472mm">
                      <w:txbxContent>
                        <w:p w14:paraId="4C11C835" w14:textId="2356D0C5" w:rsidR="00BF64C3" w:rsidRDefault="00AF69FA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8"/>
                            </w:rPr>
                            <w:t>Can</w:t>
                          </w:r>
                          <w:r w:rsidR="00000000">
                            <w:rPr>
                              <w:color w:val="000000"/>
                              <w:sz w:val="28"/>
                            </w:rPr>
                            <w:t>.AI</w:t>
                          </w:r>
                        </w:p>
                      </w:txbxContent>
                    </v:textbox>
                  </v:shape>
                  <v:rect id="Pravouholník 990723758" o:spid="_x0000_s1040" style="position:absolute;left:64492;top:18785;width:23357;height:447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" fillcolor="#ffc000 [3207]" strokecolor="white [3201]" strokeweight="1.5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19A639AC" w14:textId="77777777" w:rsidR="00BF64C3" w:rsidRDefault="00BF64C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Textové pole 904422512" o:spid="_x0000_s1041" type="#_x0000_t202" style="position:absolute;left:64492;top:18785;width:23355;height:44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" filled="f" stroked="f">
                    <v:textbox inset=".33472mm,.33472mm,.33472mm,.33472mm">
                      <w:txbxContent>
                        <w:p w14:paraId="0FF02E18" w14:textId="3BB66633" w:rsidR="00BF64C3" w:rsidRDefault="00AF69FA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8"/>
                            </w:rPr>
                            <w:t>Can</w:t>
                          </w:r>
                          <w:r w:rsidR="00000000">
                            <w:rPr>
                              <w:color w:val="000000"/>
                              <w:sz w:val="28"/>
                            </w:rPr>
                            <w:t>.PDF</w:t>
                          </w:r>
                        </w:p>
                      </w:txbxContent>
                    </v:textbox>
                  </v:shape>
                  <v:rect id="Pravouholník 62503941" o:spid="_x0000_s1042" style="position:absolute;left:64498;top:25123;width:23355;height:44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" fillcolor="#ffc000 [3207]" strokecolor="white [3201]" strokeweight="1.5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05BD6837" w14:textId="77777777" w:rsidR="00BF64C3" w:rsidRDefault="00BF64C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Textové pole 846283481" o:spid="_x0000_s1043" type="#_x0000_t202" style="position:absolute;left:64498;top:25123;width:23355;height:44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" filled="f" stroked="f">
                    <v:textbox inset="3mm,.33472mm,.33472mm,.33472mm">
                      <w:txbxContent>
                        <w:p w14:paraId="7D54CB4B" w14:textId="3009D859" w:rsidR="00BF64C3" w:rsidRDefault="00AF69FA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8"/>
                            </w:rPr>
                            <w:t>Can</w:t>
                          </w:r>
                          <w:r w:rsidR="00000000">
                            <w:rPr>
                              <w:color w:val="000000"/>
                              <w:sz w:val="28"/>
                            </w:rPr>
                            <w:t>.JPG</w:t>
                          </w:r>
                        </w:p>
                      </w:txbxContent>
                    </v:textbox>
                  </v:shape>
                  <v:rect id="Pravouholník 1700412456" o:spid="_x0000_s1044" style="position:absolute;left:64498;top:31436;width:23355;height:44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" fillcolor="#ffc000 [3207]" strokecolor="white [3201]" strokeweight="1.5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0113A90C" w14:textId="77777777" w:rsidR="00BF64C3" w:rsidRDefault="00BF64C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Textové pole 1494466830" o:spid="_x0000_s1045" type="#_x0000_t202" style="position:absolute;left:64498;top:31436;width:23355;height:44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" filled="f" stroked="f">
                    <v:textbox inset="3mm,.33472mm,.33472mm,.33472mm">
                      <w:txbxContent>
                        <w:p w14:paraId="09D8D369" w14:textId="5B5F3670" w:rsidR="00BF64C3" w:rsidRDefault="00AF69FA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28"/>
                            </w:rPr>
                            <w:t>Can</w:t>
                          </w:r>
                          <w:proofErr w:type="spellEnd"/>
                          <w:r>
                            <w:rPr>
                              <w:color w:val="000000"/>
                              <w:sz w:val="28"/>
                            </w:rPr>
                            <w:t xml:space="preserve"> </w:t>
                          </w:r>
                          <w:r w:rsidR="00000000">
                            <w:rPr>
                              <w:color w:val="000000"/>
                              <w:sz w:val="28"/>
                            </w:rPr>
                            <w:t>mockup.JPG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sectPr w:rsidR="00BF64C3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C3"/>
    <w:rsid w:val="00AF69FA"/>
    <w:rsid w:val="00B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003E"/>
  <w15:docId w15:val="{9D59B243-FDC0-7046-BD97-EE54118C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lavika">
    <w:name w:val="header"/>
    <w:basedOn w:val="Normlny"/>
    <w:link w:val="HlavikaChar"/>
    <w:uiPriority w:val="99"/>
    <w:unhideWhenUsed/>
    <w:rsid w:val="00414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14A6B"/>
  </w:style>
  <w:style w:type="paragraph" w:styleId="Pta">
    <w:name w:val="footer"/>
    <w:basedOn w:val="Normlny"/>
    <w:link w:val="PtaChar"/>
    <w:uiPriority w:val="99"/>
    <w:unhideWhenUsed/>
    <w:rsid w:val="00414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14A6B"/>
  </w:style>
  <w:style w:type="paragraph" w:styleId="Textbubliny">
    <w:name w:val="Balloon Text"/>
    <w:basedOn w:val="Normlny"/>
    <w:link w:val="TextbublinyChar"/>
    <w:uiPriority w:val="99"/>
    <w:semiHidden/>
    <w:unhideWhenUsed/>
    <w:rsid w:val="00F81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421"/>
    <w:rPr>
      <w:rFonts w:ascii="Segoe UI" w:hAnsi="Segoe UI" w:cs="Segoe UI"/>
      <w:sz w:val="18"/>
      <w:szCs w:val="18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xDKNcI+a7HD5oE6KrFAyTNIfnA==">CgMxLjA4AHIhMUx5LW9oZzlqZTU4aXdubGZjV3dVazBEbGQxZVk4emYw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Maverik</dc:creator>
  <cp:lastModifiedBy>Kocúrová Lenka Bc.</cp:lastModifiedBy>
  <cp:revision>2</cp:revision>
  <dcterms:created xsi:type="dcterms:W3CDTF">2024-11-17T17:24:00Z</dcterms:created>
  <dcterms:modified xsi:type="dcterms:W3CDTF">2025-09-07T16:24:00Z</dcterms:modified>
</cp:coreProperties>
</file>